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E84D5">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附件3</w:t>
      </w:r>
    </w:p>
    <w:bookmarkEnd w:id="0"/>
    <w:p w14:paraId="1F30F839">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方正小标宋_GBK" w:hAnsi="方正小标宋_GBK" w:eastAsia="方正小标宋_GBK" w:cs="方正小标宋_GBK"/>
          <w:sz w:val="44"/>
          <w:szCs w:val="44"/>
          <w:lang w:val="en-US" w:eastAsia="zh-CN"/>
        </w:rPr>
      </w:pPr>
    </w:p>
    <w:p w14:paraId="4B0951A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科技成果登记编写报告提纲</w:t>
      </w:r>
    </w:p>
    <w:p w14:paraId="2E37DCC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_GBK" w:hAnsi="方正小标宋_GBK" w:eastAsia="方正小标宋_GBK" w:cs="方正小标宋_GBK"/>
          <w:sz w:val="44"/>
          <w:szCs w:val="44"/>
        </w:rPr>
      </w:pPr>
    </w:p>
    <w:p w14:paraId="29E1480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28"/>
          <w:szCs w:val="28"/>
        </w:rPr>
        <w:t>内蒙古自治区科技成果登记管理系统</w:t>
      </w:r>
    </w:p>
    <w:p w14:paraId="4ED5B4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14:paraId="10BE96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科技项目申请成果登记时，需提交工作总结报告、技术总结报告和效益分析报告：</w:t>
      </w:r>
    </w:p>
    <w:p w14:paraId="5B3292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（一）工作总结报告主要阐述项目研究的起始情况及总体方案组织实施的过程，具体包括：</w:t>
      </w:r>
    </w:p>
    <w:p w14:paraId="295BB1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立项情况（项目来源）。</w:t>
      </w:r>
    </w:p>
    <w:p w14:paraId="3A482F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项目的依据、目的和意义。</w:t>
      </w:r>
    </w:p>
    <w:p w14:paraId="5A5D6F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起始时间。</w:t>
      </w:r>
    </w:p>
    <w:p w14:paraId="3CE347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研究过程：总体方案及实施过程、试验的投入和形成的规模、试制产品产量、质量。</w:t>
      </w:r>
    </w:p>
    <w:p w14:paraId="018124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项目完成情况：是否达到原定计划或任务要求，解决了哪些技术问题，研究过程中的成功经验与失败教训，今后的发展方向。</w:t>
      </w:r>
    </w:p>
    <w:p w14:paraId="789265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（二）技术总结报告应反映该成果技术研究工作的全貌，一般包括：</w:t>
      </w:r>
    </w:p>
    <w:p w14:paraId="77D3AD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立题依据与设计指导思想。</w:t>
      </w:r>
    </w:p>
    <w:p w14:paraId="1230E1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试验材料与方法。</w:t>
      </w:r>
    </w:p>
    <w:p w14:paraId="5F6C53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试验过程与结果。</w:t>
      </w:r>
    </w:p>
    <w:p w14:paraId="4BD91B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技术关键与创新点。</w:t>
      </w:r>
    </w:p>
    <w:p w14:paraId="213F49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技术重点与适用范围。</w:t>
      </w:r>
    </w:p>
    <w:p w14:paraId="1C064AD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推广应用情况及存在不足。</w:t>
      </w:r>
    </w:p>
    <w:p w14:paraId="7C0089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二者最主要区别是：工作总结着重阐述该成果从立项到完成计划任务的整个工作过程及结果。技术总结又称研究报告，以反映项目的主要学术、技术内容为主，是评价成果水平的主要依据。</w:t>
      </w:r>
    </w:p>
    <w:p w14:paraId="6CC91D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（三）效益分析报告</w:t>
      </w:r>
    </w:p>
    <w:p w14:paraId="6BDBDD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益分析报告指成果应用所取得的直接经济效益和社会效益等。写明主要技术经济指标、分析研究内容、预计达到的经济指标、投入劳动量、经济分析（价格、实际收支等，经费总算及课题实际总支出的分析比较）技术效果、经济、社会效益和结论等；社会效益是指对社会的影响，例如环境和生态条件改善等。对上述各种效益都应进行分析和计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方正楷体_GB2312">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7FFCA4"/>
    <w:rsid w:val="7D7DAF4B"/>
    <w:rsid w:val="7EAF8AAF"/>
    <w:rsid w:val="D77FF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character" w:customStyle="1" w:styleId="5">
    <w:name w:val="_Style 2"/>
    <w:qFormat/>
    <w:uiPriority w:val="33"/>
    <w:rPr>
      <w:b/>
      <w:bCs/>
      <w:smallCaps/>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2025-05-15T09:10:00Z</dcterms:created>
  <dc:creator>张浩</dc:creator>
  <cp:lastModifiedBy>张浩</cp:lastModifiedBy>
  <dcterms:modified xsi:type="dcterms:W3CDTF">2025-05-16T14:51:07Z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9801459F961C4AE0235E2468B79D813D_41</vt:lpwstr>
  </property>
</Properties>
</file>