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宋体" w:eastAsia="方正黑体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方正黑体简体" w:hAnsi="宋体" w:eastAsia="方正黑体简体"/>
          <w:sz w:val="32"/>
          <w:szCs w:val="32"/>
        </w:rPr>
        <w:t xml:space="preserve">              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“揭榜挂帅”项目需求汇总表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推荐单位：（盖章）</w:t>
      </w:r>
      <w:r>
        <w:rPr>
          <w:rFonts w:ascii="仿宋" w:hAnsi="仿宋" w:eastAsia="仿宋"/>
          <w:sz w:val="24"/>
        </w:rPr>
        <w:t xml:space="preserve">                          </w:t>
      </w:r>
      <w:r>
        <w:rPr>
          <w:rFonts w:hint="eastAsia" w:ascii="仿宋" w:hAnsi="仿宋" w:eastAsia="仿宋"/>
          <w:sz w:val="24"/>
        </w:rPr>
        <w:t>联系人：</w:t>
      </w:r>
      <w:r>
        <w:rPr>
          <w:rFonts w:ascii="仿宋" w:hAnsi="仿宋" w:eastAsia="仿宋"/>
          <w:sz w:val="24"/>
        </w:rPr>
        <w:t xml:space="preserve">                         </w:t>
      </w:r>
      <w:r>
        <w:rPr>
          <w:rFonts w:hint="eastAsia" w:ascii="仿宋" w:hAnsi="仿宋" w:eastAsia="仿宋"/>
          <w:sz w:val="24"/>
        </w:rPr>
        <w:t>手机：</w:t>
      </w: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9"/>
        <w:gridCol w:w="1265"/>
        <w:gridCol w:w="1639"/>
        <w:gridCol w:w="1368"/>
        <w:gridCol w:w="1692"/>
        <w:gridCol w:w="1561"/>
        <w:gridCol w:w="1417"/>
        <w:gridCol w:w="1134"/>
        <w:gridCol w:w="141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需求名称</w:t>
            </w:r>
          </w:p>
        </w:tc>
        <w:tc>
          <w:tcPr>
            <w:tcW w:w="12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需求类型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领域方向</w:t>
            </w: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需求内容</w:t>
            </w: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核心技术参数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填报单位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项目总投入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榜单额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3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</w:p>
        </w:tc>
      </w:tr>
    </w:tbl>
    <w:p/>
    <w:p>
      <w:pPr>
        <w:widowControl/>
        <w:snapToGrid w:val="0"/>
        <w:spacing w:line="60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pict>
        <v:shape id="_x0000_s4097" o:spid="_x0000_s4097" o:spt="202" type="#_x0000_t202" style="position:absolute;left:0pt;margin-top:0pt;height:18.15pt;width:41.95pt;mso-position-horizontal:center;mso-position-horizontal-relative:margin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rFonts w:ascii="仿宋" w:hAnsi="仿宋" w:eastAsia="仿宋"/>
                    <w:sz w:val="32"/>
                    <w:szCs w:val="32"/>
                  </w:rPr>
                </w:pP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instrText xml:space="preserve">PAGE   \* MERGEFORMAT</w:instrText>
                </w: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" w:hAnsi="仿宋" w:eastAsia="仿宋" w:cs="宋体"/>
                    <w:sz w:val="32"/>
                    <w:szCs w:val="32"/>
                    <w:lang w:val="zh-CN"/>
                  </w:rPr>
                  <w:t>-</w:t>
                </w:r>
                <w:r>
                  <w:rPr>
                    <w:rFonts w:ascii="仿宋" w:hAnsi="仿宋" w:eastAsia="仿宋" w:cs="宋体"/>
                    <w:sz w:val="32"/>
                    <w:szCs w:val="32"/>
                  </w:rPr>
                  <w:t xml:space="preserve"> 1 -</w:t>
                </w: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GQzMDYwY2RjNTUxZmFiYzg4ZDM4Nzg1MGQyOGMifQ=="/>
  </w:docVars>
  <w:rsids>
    <w:rsidRoot w:val="00580D35"/>
    <w:rsid w:val="00021A14"/>
    <w:rsid w:val="0005341D"/>
    <w:rsid w:val="000A0A80"/>
    <w:rsid w:val="000C5460"/>
    <w:rsid w:val="000D4484"/>
    <w:rsid w:val="00164029"/>
    <w:rsid w:val="001C7FB9"/>
    <w:rsid w:val="001D3CD2"/>
    <w:rsid w:val="002B7931"/>
    <w:rsid w:val="002D6FD8"/>
    <w:rsid w:val="003033DB"/>
    <w:rsid w:val="00324768"/>
    <w:rsid w:val="003A4CDA"/>
    <w:rsid w:val="00471298"/>
    <w:rsid w:val="00475E78"/>
    <w:rsid w:val="00490A56"/>
    <w:rsid w:val="004C41DA"/>
    <w:rsid w:val="004D629B"/>
    <w:rsid w:val="005275D3"/>
    <w:rsid w:val="00545799"/>
    <w:rsid w:val="00550F2D"/>
    <w:rsid w:val="00580D35"/>
    <w:rsid w:val="005933F6"/>
    <w:rsid w:val="0067372C"/>
    <w:rsid w:val="00695C1E"/>
    <w:rsid w:val="006B0EDC"/>
    <w:rsid w:val="006C62D8"/>
    <w:rsid w:val="00703711"/>
    <w:rsid w:val="00703AAB"/>
    <w:rsid w:val="007538F4"/>
    <w:rsid w:val="00785C01"/>
    <w:rsid w:val="007B59FA"/>
    <w:rsid w:val="007D7271"/>
    <w:rsid w:val="007F0761"/>
    <w:rsid w:val="007F15FA"/>
    <w:rsid w:val="00801CBA"/>
    <w:rsid w:val="00873E44"/>
    <w:rsid w:val="008F01D7"/>
    <w:rsid w:val="009030AB"/>
    <w:rsid w:val="00946954"/>
    <w:rsid w:val="009B5ECF"/>
    <w:rsid w:val="009D00FE"/>
    <w:rsid w:val="00A25E13"/>
    <w:rsid w:val="00A61B2A"/>
    <w:rsid w:val="00A81CAD"/>
    <w:rsid w:val="00A955EE"/>
    <w:rsid w:val="00B157C1"/>
    <w:rsid w:val="00B647F7"/>
    <w:rsid w:val="00B66B35"/>
    <w:rsid w:val="00B6712E"/>
    <w:rsid w:val="00B92D0F"/>
    <w:rsid w:val="00BA2286"/>
    <w:rsid w:val="00BC3F93"/>
    <w:rsid w:val="00BF1E97"/>
    <w:rsid w:val="00C6574B"/>
    <w:rsid w:val="00C7551C"/>
    <w:rsid w:val="00CC4C32"/>
    <w:rsid w:val="00CE30BA"/>
    <w:rsid w:val="00CE48F5"/>
    <w:rsid w:val="00D337EE"/>
    <w:rsid w:val="00D87C87"/>
    <w:rsid w:val="00DA5EC6"/>
    <w:rsid w:val="00E02B98"/>
    <w:rsid w:val="00E26C3C"/>
    <w:rsid w:val="00E56209"/>
    <w:rsid w:val="00E848D9"/>
    <w:rsid w:val="00EE3E64"/>
    <w:rsid w:val="00F54EAE"/>
    <w:rsid w:val="00F602EC"/>
    <w:rsid w:val="00F64BEB"/>
    <w:rsid w:val="00FB11AA"/>
    <w:rsid w:val="034E40CC"/>
    <w:rsid w:val="23992CBB"/>
    <w:rsid w:val="25EB3376"/>
    <w:rsid w:val="44143AFC"/>
    <w:rsid w:val="4A053C0F"/>
    <w:rsid w:val="65C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632A7-7E5A-4C6A-A2D1-FDC84BA84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381</Words>
  <Characters>387</Characters>
  <Lines>11</Lines>
  <Paragraphs>3</Paragraphs>
  <TotalTime>30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2023-03-31T02:57:00Z</dcterms:created>
  <dc:creator>Windows User</dc:creator>
  <cp:lastModifiedBy>Administrator</cp:lastModifiedBy>
  <dcterms:modified xsi:type="dcterms:W3CDTF">2023-04-12T01:22:23Z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E6AE5BEDBC154640AED8846D3EB9B93F_13</vt:lpwstr>
  </property>
</Properties>
</file>