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鄂尔多斯市科技企业孵化器、众创空间名单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300"/>
        <w:gridCol w:w="1775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科技企业孵化器名称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旗区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鄂尔多斯启迪创业服务中心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市高新区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鄂尔多斯市科技创业服务中心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鄂尔多斯科教文化创意产业园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天骄众创园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达拉特旗创新创业孵化器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天骄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电商产业园</w:t>
            </w:r>
            <w:bookmarkStart w:id="0" w:name="_GoBack"/>
            <w:bookmarkEnd w:id="0"/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众创空间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旗区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鄂尔多斯市科技创业服务中心众创空间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东胜区大学生创业园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鄂尔多斯启迪创新创业服务中心众创空间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市高新区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内蒙古自治区鄂托克前旗草原之星众创基地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鄂托克前旗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达拉特旗互联网+众创空间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绿色乌审未来之星众创基地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乌审旗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天骄众创园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草原额吉企业孵化园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几字湾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众创空间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达拉特旗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鄂尔多斯软通动力创新产业园众创空间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空港物流园区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汇盈创客众创服务中心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鄂托克旗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杭锦旗新杭众创园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杭锦旗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金宸国际众创空间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康巴什区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创业牛人路演中心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东胜区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云﹒智工坊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电商产业园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VR-X空间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朝乐蒙众创空间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内蒙古自治区鄂托克前旗云上前旗众创空间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达拉特旗西园大学生创业园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鄂尔多斯市康巴什阿里创新创业服务中心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鄂尔多斯市女大学生众创空间培育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上海庙矿业星火众创空间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希望小镇教育综合体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风铃众创空间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鄂尔多斯辛优步汽车众创空间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伊金霍洛旗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达拉特旗科技发展众创空间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尚合力众创空间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京东云（鄂尔多斯）创新空间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星火青创空间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达拉特旗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鄂尔多斯市国耀电子商务众创空间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东胜区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鄂尔多斯“互联网+”区域创新资源共享众创空间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市高新区</w:t>
            </w:r>
          </w:p>
        </w:tc>
        <w:tc>
          <w:tcPr>
            <w:tcW w:w="16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mM0ZDQxOTFkZjQwN2RkZjYyODkwZWM3MWE0ZGMifQ=="/>
  </w:docVars>
  <w:rsids>
    <w:rsidRoot w:val="6BC84448"/>
    <w:rsid w:val="00124F87"/>
    <w:rsid w:val="003A347C"/>
    <w:rsid w:val="009B26C5"/>
    <w:rsid w:val="00AC3B03"/>
    <w:rsid w:val="00B42FEF"/>
    <w:rsid w:val="00F42B78"/>
    <w:rsid w:val="08892439"/>
    <w:rsid w:val="095F669B"/>
    <w:rsid w:val="0A880A2F"/>
    <w:rsid w:val="0AA07F0D"/>
    <w:rsid w:val="0E110D22"/>
    <w:rsid w:val="0E1C2A59"/>
    <w:rsid w:val="0E6D3F5E"/>
    <w:rsid w:val="11976C8E"/>
    <w:rsid w:val="136D5515"/>
    <w:rsid w:val="159F04D6"/>
    <w:rsid w:val="1A956143"/>
    <w:rsid w:val="21A858DA"/>
    <w:rsid w:val="24521E21"/>
    <w:rsid w:val="284A5CA4"/>
    <w:rsid w:val="2D342CBA"/>
    <w:rsid w:val="31140A9C"/>
    <w:rsid w:val="32B14707"/>
    <w:rsid w:val="32D443D2"/>
    <w:rsid w:val="367D1AD1"/>
    <w:rsid w:val="39574F90"/>
    <w:rsid w:val="3A06303A"/>
    <w:rsid w:val="3FB6EDDD"/>
    <w:rsid w:val="434146FE"/>
    <w:rsid w:val="44A87936"/>
    <w:rsid w:val="45375241"/>
    <w:rsid w:val="46B972B8"/>
    <w:rsid w:val="471E34D8"/>
    <w:rsid w:val="48AE3704"/>
    <w:rsid w:val="4BDE2E26"/>
    <w:rsid w:val="4C8654E6"/>
    <w:rsid w:val="4EC754EF"/>
    <w:rsid w:val="4FC654F9"/>
    <w:rsid w:val="52D20210"/>
    <w:rsid w:val="56164FA2"/>
    <w:rsid w:val="579F69F6"/>
    <w:rsid w:val="57E72F44"/>
    <w:rsid w:val="5990015A"/>
    <w:rsid w:val="5AB81B09"/>
    <w:rsid w:val="5B330D80"/>
    <w:rsid w:val="5B507A5E"/>
    <w:rsid w:val="5C8F5E7A"/>
    <w:rsid w:val="5CF35B81"/>
    <w:rsid w:val="5EDA6CAA"/>
    <w:rsid w:val="5FC353A5"/>
    <w:rsid w:val="5FFDE298"/>
    <w:rsid w:val="5FFE2E85"/>
    <w:rsid w:val="63D5517B"/>
    <w:rsid w:val="63DC5AE3"/>
    <w:rsid w:val="679348FA"/>
    <w:rsid w:val="69B43343"/>
    <w:rsid w:val="6BC84448"/>
    <w:rsid w:val="6DC1227F"/>
    <w:rsid w:val="72350ACB"/>
    <w:rsid w:val="734304E0"/>
    <w:rsid w:val="73501B71"/>
    <w:rsid w:val="73593E02"/>
    <w:rsid w:val="747B33ED"/>
    <w:rsid w:val="7D7E9BC5"/>
    <w:rsid w:val="7DA86BEA"/>
    <w:rsid w:val="DDFE244A"/>
    <w:rsid w:val="E3790B1A"/>
    <w:rsid w:val="FAC2B6AD"/>
    <w:rsid w:val="FBB2ABA7"/>
    <w:rsid w:val="FBFD9F2D"/>
    <w:rsid w:val="FEFDB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5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1113</Words>
  <Characters>1413</Characters>
  <Lines>30</Lines>
  <Paragraphs>8</Paragraphs>
  <TotalTime>4</TotalTime>
  <ScaleCrop>false</ScaleCrop>
  <LinksUpToDate>false</LinksUpToDate>
  <CharactersWithSpaces>1413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2022-01-08T02:28:00Z</dcterms:created>
  <dc:creator>@☆☆</dc:creator>
  <cp:lastModifiedBy>user</cp:lastModifiedBy>
  <dcterms:modified xsi:type="dcterms:W3CDTF">2022-10-21T14:45:31Z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1D78F58A2ECD4F98831D4E8FC670B4D2</vt:lpwstr>
  </property>
</Properties>
</file>